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B828" w14:textId="1E2BAA02" w:rsidR="00D800E5" w:rsidRPr="006C5712" w:rsidRDefault="00321921" w:rsidP="00D800E5">
      <w:pPr>
        <w:snapToGrid w:val="0"/>
        <w:spacing w:afterLines="50" w:after="156" w:line="400" w:lineRule="exact"/>
        <w:rPr>
          <w:rFonts w:ascii="微软雅黑" w:eastAsia="微软雅黑" w:hAnsi="微软雅黑"/>
          <w:b/>
          <w:sz w:val="24"/>
          <w:szCs w:val="24"/>
        </w:rPr>
        <w:sectPr w:rsidR="00D800E5" w:rsidRPr="006C5712" w:rsidSect="007E5C4F">
          <w:headerReference w:type="even" r:id="rId6"/>
          <w:headerReference w:type="default" r:id="rId7"/>
          <w:footerReference w:type="default" r:id="rId8"/>
          <w:pgSz w:w="11906" w:h="16838"/>
          <w:pgMar w:top="1304" w:right="907" w:bottom="1304" w:left="907" w:header="510" w:footer="851" w:gutter="0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805B24D" wp14:editId="5BDFCB09">
                <wp:simplePos x="0" y="0"/>
                <wp:positionH relativeFrom="column">
                  <wp:posOffset>-90170</wp:posOffset>
                </wp:positionH>
                <wp:positionV relativeFrom="paragraph">
                  <wp:posOffset>-46990</wp:posOffset>
                </wp:positionV>
                <wp:extent cx="4815205" cy="733425"/>
                <wp:effectExtent l="0" t="0" r="0" b="952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205" cy="733425"/>
                          <a:chOff x="0" y="-69377"/>
                          <a:chExt cx="4815931" cy="734330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-69377"/>
                            <a:ext cx="3629506" cy="734330"/>
                            <a:chOff x="-1" y="-86663"/>
                            <a:chExt cx="3629853" cy="734610"/>
                          </a:xfrm>
                        </wpg:grpSpPr>
                        <wps:wsp>
                          <wps:cNvPr id="5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86663"/>
                              <a:ext cx="1380359" cy="73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56626B" w14:textId="77777777" w:rsidR="00D800E5" w:rsidRDefault="00D800E5" w:rsidP="00D800E5">
                                <w:pPr>
                                  <w:pStyle w:val="a7"/>
                                  <w:spacing w:line="500" w:lineRule="exact"/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>产品系列：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                 </w:t>
                                </w:r>
                              </w:p>
                              <w:p w14:paraId="140A72D3" w14:textId="38C7E3DB" w:rsidR="00D800E5" w:rsidRPr="00144E38" w:rsidRDefault="00321921" w:rsidP="00D800E5">
                                <w:pPr>
                                  <w:pStyle w:val="a7"/>
                                  <w:spacing w:line="500" w:lineRule="exact"/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>产品</w:t>
                                </w:r>
                                <w:r w:rsidR="00D800E5"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型号：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  <w:r w:rsidR="00D800E5"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  </w:t>
                                </w:r>
                                <w:r w:rsidR="00D800E5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832" y="-86663"/>
                              <a:ext cx="2869020" cy="674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966DB" w14:textId="306C3DF9" w:rsidR="00A42DA2" w:rsidRDefault="00A42DA2" w:rsidP="00A42DA2">
                                <w:pPr>
                                  <w:pStyle w:val="a7"/>
                                  <w:spacing w:line="500" w:lineRule="exact"/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导轨系统</w:t>
                                </w:r>
                                <w:r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 xml:space="preserve"> /</w:t>
                                </w:r>
                                <w:r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低压嵌装导轨</w:t>
                                </w:r>
                              </w:p>
                              <w:p w14:paraId="0A788078" w14:textId="5C822E70" w:rsidR="00D800E5" w:rsidRPr="00ED7B00" w:rsidRDefault="00321921" w:rsidP="00D800E5">
                                <w:pPr>
                                  <w:pStyle w:val="a7"/>
                                  <w:spacing w:line="500" w:lineRule="exact"/>
                                  <w:rPr>
                                    <w:rFonts w:ascii="微软雅黑" w:hAnsi="微软雅黑"/>
                                  </w:rPr>
                                </w:pP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MT4-</w:t>
                                </w:r>
                                <w:r w:rsidR="00DF2274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R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L2205M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DF2274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R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L22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10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M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/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DF2274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R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L22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20</w:t>
                                </w:r>
                                <w:r w:rsidRPr="005B072B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1"/>
                                    <w:szCs w:val="21"/>
                                  </w:rPr>
                                  <w:t>M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            </w:t>
                                </w:r>
                                <w:r w:rsidR="00D800E5"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  <w:r w:rsidR="00D800E5" w:rsidRPr="00ED7B00"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color w:val="262626" w:themeColor="text1" w:themeTint="D9"/>
                                    <w:spacing w:val="0"/>
                                    <w:kern w:val="0"/>
                                    <w:sz w:val="24"/>
                                    <w:szCs w:val="24"/>
                                  </w:rPr>
                                  <w:t xml:space="preserve">                               </w:t>
                                </w:r>
                                <w:r w:rsidR="00D800E5" w:rsidRPr="00ED7B00">
                                  <w:rPr>
                                    <w:rFonts w:ascii="微软雅黑" w:hAnsi="微软雅黑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9991" y="-69377"/>
                            <a:ext cx="1155940" cy="72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6FBBD" w14:textId="77777777" w:rsidR="00D800E5" w:rsidRDefault="00D800E5" w:rsidP="00D800E5">
                              <w:pPr>
                                <w:pStyle w:val="a7"/>
                                <w:spacing w:line="500" w:lineRule="exact"/>
                                <w:rPr>
                                  <w:rFonts w:ascii="微软雅黑" w:hAnsi="微软雅黑"/>
                                  <w:color w:val="262626" w:themeColor="text1" w:themeTint="D9"/>
                                  <w:spacing w:val="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D7B00"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spacing w:val="0"/>
                                  <w:kern w:val="0"/>
                                  <w:sz w:val="24"/>
                                  <w:szCs w:val="24"/>
                                </w:rPr>
                                <w:t>项目名称：</w:t>
                              </w:r>
                            </w:p>
                            <w:p w14:paraId="055451D6" w14:textId="77777777" w:rsidR="00D800E5" w:rsidRPr="00144E38" w:rsidRDefault="00D800E5" w:rsidP="00D800E5">
                              <w:pPr>
                                <w:pStyle w:val="a7"/>
                                <w:spacing w:line="500" w:lineRule="exact"/>
                                <w:rPr>
                                  <w:rFonts w:ascii="微软雅黑" w:hAnsi="微软雅黑"/>
                                  <w:color w:val="262626" w:themeColor="text1" w:themeTint="D9"/>
                                  <w:spacing w:val="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D7B00"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spacing w:val="0"/>
                                  <w:kern w:val="0"/>
                                  <w:sz w:val="24"/>
                                  <w:szCs w:val="24"/>
                                </w:rPr>
                                <w:t>产品编号：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5B24D" id="组合 20" o:spid="_x0000_s1026" style="position:absolute;left:0;text-align:left;margin-left:-7.1pt;margin-top:-3.7pt;width:379.15pt;height:57.75pt;z-index:251638784;mso-width-relative:margin;mso-height-relative:margin" coordorigin=",-693" coordsize="48159,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">
                <v:group id="组合 11" o:spid="_x0000_s1027" style="position:absolute;top:-693;width:36295;height:7342" coordorigin=",-866" coordsize="36298,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-866;width:13803;height: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3356626B" w14:textId="77777777" w:rsidR="00D800E5" w:rsidRDefault="00D800E5" w:rsidP="00D800E5">
                          <w:pPr>
                            <w:pStyle w:val="a7"/>
                            <w:spacing w:line="500" w:lineRule="exact"/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</w:pPr>
                          <w:r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>产品系列：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 xml:space="preserve">   </w:t>
                          </w:r>
                          <w:r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                 </w:t>
                          </w:r>
                        </w:p>
                        <w:p w14:paraId="140A72D3" w14:textId="38C7E3DB" w:rsidR="00D800E5" w:rsidRPr="00144E38" w:rsidRDefault="00321921" w:rsidP="00D800E5">
                          <w:pPr>
                            <w:pStyle w:val="a7"/>
                            <w:spacing w:line="500" w:lineRule="exact"/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>产品</w:t>
                          </w:r>
                          <w:r w:rsidR="00D800E5"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型号： 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="00D800E5"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D800E5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29" type="#_x0000_t202" style="position:absolute;left:7608;top:-866;width:28690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66966DB" w14:textId="306C3DF9" w:rsidR="00A42DA2" w:rsidRDefault="00A42DA2" w:rsidP="00A42DA2">
                          <w:pPr>
                            <w:pStyle w:val="a7"/>
                            <w:spacing w:line="500" w:lineRule="exact"/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导轨系统</w:t>
                          </w:r>
                          <w:r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 xml:space="preserve"> /</w:t>
                          </w:r>
                          <w:r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低压嵌装导轨</w:t>
                          </w:r>
                        </w:p>
                        <w:p w14:paraId="0A788078" w14:textId="5C822E70" w:rsidR="00D800E5" w:rsidRPr="00ED7B00" w:rsidRDefault="00321921" w:rsidP="00D800E5">
                          <w:pPr>
                            <w:pStyle w:val="a7"/>
                            <w:spacing w:line="500" w:lineRule="exact"/>
                            <w:rPr>
                              <w:rFonts w:ascii="微软雅黑" w:hAnsi="微软雅黑"/>
                            </w:rPr>
                          </w:pP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MT4-</w:t>
                          </w:r>
                          <w:r w:rsidR="00DF2274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R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L2205M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>/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 w:rsidR="00DF2274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R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L22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10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/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 w:rsidR="00DF2274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R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L22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20</w:t>
                          </w:r>
                          <w:r w:rsidRPr="005B072B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1"/>
                              <w:szCs w:val="21"/>
                            </w:rPr>
                            <w:t>M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            </w:t>
                          </w:r>
                          <w:r w:rsidR="00D800E5"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="00D800E5" w:rsidRPr="00ED7B00">
                            <w:rPr>
                              <w:rFonts w:ascii="微软雅黑" w:hAnsi="微软雅黑" w:hint="eastAsia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00E5" w:rsidRPr="00ED7B00">
                            <w:rPr>
                              <w:rFonts w:ascii="微软雅黑" w:hAnsi="微软雅黑"/>
                              <w:color w:val="262626" w:themeColor="text1" w:themeTint="D9"/>
                              <w:spacing w:val="0"/>
                              <w:kern w:val="0"/>
                              <w:sz w:val="24"/>
                              <w:szCs w:val="24"/>
                            </w:rPr>
                            <w:t xml:space="preserve">                               </w:t>
                          </w:r>
                          <w:r w:rsidR="00D800E5" w:rsidRPr="00ED7B00">
                            <w:rPr>
                              <w:rFonts w:ascii="微软雅黑" w:hAnsi="微软雅黑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36599;top:-693;width:11560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1E6FBBD" w14:textId="77777777" w:rsidR="00D800E5" w:rsidRDefault="00D800E5" w:rsidP="00D800E5">
                        <w:pPr>
                          <w:pStyle w:val="a7"/>
                          <w:spacing w:line="500" w:lineRule="exact"/>
                          <w:rPr>
                            <w:rFonts w:ascii="微软雅黑" w:hAnsi="微软雅黑"/>
                            <w:color w:val="262626" w:themeColor="text1" w:themeTint="D9"/>
                            <w:spacing w:val="0"/>
                            <w:kern w:val="0"/>
                            <w:sz w:val="24"/>
                            <w:szCs w:val="24"/>
                          </w:rPr>
                        </w:pPr>
                        <w:r w:rsidRPr="00ED7B00">
                          <w:rPr>
                            <w:rFonts w:ascii="微软雅黑" w:hAnsi="微软雅黑" w:hint="eastAsia"/>
                            <w:color w:val="262626" w:themeColor="text1" w:themeTint="D9"/>
                            <w:spacing w:val="0"/>
                            <w:kern w:val="0"/>
                            <w:sz w:val="24"/>
                            <w:szCs w:val="24"/>
                          </w:rPr>
                          <w:t>项目名称：</w:t>
                        </w:r>
                      </w:p>
                      <w:p w14:paraId="055451D6" w14:textId="77777777" w:rsidR="00D800E5" w:rsidRPr="00144E38" w:rsidRDefault="00D800E5" w:rsidP="00D800E5">
                        <w:pPr>
                          <w:pStyle w:val="a7"/>
                          <w:spacing w:line="500" w:lineRule="exact"/>
                          <w:rPr>
                            <w:rFonts w:ascii="微软雅黑" w:hAnsi="微软雅黑"/>
                            <w:color w:val="262626" w:themeColor="text1" w:themeTint="D9"/>
                            <w:spacing w:val="0"/>
                            <w:kern w:val="0"/>
                            <w:sz w:val="24"/>
                            <w:szCs w:val="24"/>
                          </w:rPr>
                        </w:pPr>
                        <w:r w:rsidRPr="00ED7B00">
                          <w:rPr>
                            <w:rFonts w:ascii="微软雅黑" w:hAnsi="微软雅黑" w:hint="eastAsia"/>
                            <w:color w:val="262626" w:themeColor="text1" w:themeTint="D9"/>
                            <w:spacing w:val="0"/>
                            <w:kern w:val="0"/>
                            <w:sz w:val="24"/>
                            <w:szCs w:val="24"/>
                          </w:rPr>
                          <w:t>产品编号：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0E5" w:rsidRPr="006C5712"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9C33B5" wp14:editId="56158965">
                <wp:simplePos x="0" y="0"/>
                <wp:positionH relativeFrom="margin">
                  <wp:posOffset>-6985</wp:posOffset>
                </wp:positionH>
                <wp:positionV relativeFrom="paragraph">
                  <wp:posOffset>-25771</wp:posOffset>
                </wp:positionV>
                <wp:extent cx="6417945" cy="8255"/>
                <wp:effectExtent l="0" t="0" r="20955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94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6B183" id="直接连接符 3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-2.05pt" to="504.8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" strokeweight="1pt">
                <v:stroke joinstyle="miter"/>
                <w10:wrap anchorx="margin"/>
              </v:line>
            </w:pict>
          </mc:Fallback>
        </mc:AlternateContent>
      </w:r>
      <w:r w:rsidR="00D800E5" w:rsidRPr="006C5712"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EDA6CD" wp14:editId="1344D804">
                <wp:simplePos x="0" y="0"/>
                <wp:positionH relativeFrom="margin">
                  <wp:posOffset>-6985</wp:posOffset>
                </wp:positionH>
                <wp:positionV relativeFrom="paragraph">
                  <wp:posOffset>682625</wp:posOffset>
                </wp:positionV>
                <wp:extent cx="6417945" cy="8255"/>
                <wp:effectExtent l="0" t="0" r="20955" b="298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94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D6B3E" id="直接连接符 13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3.75pt" to="504.8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" strokeweight="1pt">
                <v:stroke joinstyle="miter"/>
                <w10:wrap anchorx="margin"/>
              </v:line>
            </w:pict>
          </mc:Fallback>
        </mc:AlternateContent>
      </w:r>
    </w:p>
    <w:p w14:paraId="2EE78BBB" w14:textId="0AD2E371" w:rsidR="00D800E5" w:rsidRPr="00D003DC" w:rsidRDefault="00D800E5" w:rsidP="00D800E5">
      <w:pPr>
        <w:snapToGrid w:val="0"/>
        <w:spacing w:line="500" w:lineRule="atLeast"/>
        <w:jc w:val="left"/>
        <w:rPr>
          <w:rFonts w:ascii="微软雅黑" w:eastAsia="微软雅黑" w:hAnsi="微软雅黑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EA80D7C" wp14:editId="531FC048">
                <wp:simplePos x="0" y="0"/>
                <wp:positionH relativeFrom="column">
                  <wp:posOffset>3020621</wp:posOffset>
                </wp:positionH>
                <wp:positionV relativeFrom="paragraph">
                  <wp:posOffset>427990</wp:posOffset>
                </wp:positionV>
                <wp:extent cx="741680" cy="353060"/>
                <wp:effectExtent l="0" t="0" r="0" b="889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5096F" w14:textId="77777777" w:rsidR="00D800E5" w:rsidRPr="00ED7B00" w:rsidRDefault="00D800E5" w:rsidP="00D800E5">
                            <w:pPr>
                              <w:pStyle w:val="a7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产品描述</w:t>
                            </w: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ED7B00">
                              <w:rPr>
                                <w:rFonts w:ascii="微软雅黑" w:hAnsi="微软雅黑" w:hint="eastAsia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ED7B00">
                              <w:rPr>
                                <w:rFonts w:ascii="微软雅黑" w:hAnsi="微软雅黑" w:hint="eastAsia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ED7B00">
                              <w:rPr>
                                <w:rFonts w:ascii="微软雅黑" w:hAnsi="微软雅黑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0D7C" id="Text Box 5" o:spid="_x0000_s1031" type="#_x0000_t202" style="position:absolute;margin-left:237.85pt;margin-top:33.7pt;width:58.4pt;height:27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k9ug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" filled="f" stroked="f">
                <v:textbox>
                  <w:txbxContent>
                    <w:p w14:paraId="4B25096F" w14:textId="77777777" w:rsidR="00D800E5" w:rsidRPr="00ED7B00" w:rsidRDefault="00D800E5" w:rsidP="00D800E5">
                      <w:pPr>
                        <w:pStyle w:val="a7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spacing w:val="0"/>
                          <w:kern w:val="0"/>
                          <w:sz w:val="21"/>
                          <w:szCs w:val="21"/>
                        </w:rPr>
                        <w:t>产品描述</w:t>
                      </w: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       </w:t>
                      </w:r>
                      <w:r w:rsidRPr="00ED7B00">
                        <w:rPr>
                          <w:rFonts w:ascii="微软雅黑" w:hAnsi="微软雅黑" w:hint="eastAsia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</w:t>
                      </w:r>
                      <w:r w:rsidRPr="00ED7B00">
                        <w:rPr>
                          <w:rFonts w:ascii="微软雅黑" w:hAnsi="微软雅黑" w:hint="eastAsia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ED7B00">
                        <w:rPr>
                          <w:rFonts w:ascii="微软雅黑" w:hAnsi="微软雅黑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C5712"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C394EA" wp14:editId="04207828">
                <wp:simplePos x="0" y="0"/>
                <wp:positionH relativeFrom="margin">
                  <wp:posOffset>-1432</wp:posOffset>
                </wp:positionH>
                <wp:positionV relativeFrom="paragraph">
                  <wp:posOffset>8676005</wp:posOffset>
                </wp:positionV>
                <wp:extent cx="6417945" cy="8255"/>
                <wp:effectExtent l="0" t="0" r="20955" b="298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94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4CC2A" id="直接连接符 2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683.15pt" to="505.25pt,6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" strokecolor="#404040 [2429]" strokeweight="1pt">
                <v:stroke joinstyle="miter"/>
                <w10:wrap anchorx="margin"/>
              </v:line>
            </w:pict>
          </mc:Fallback>
        </mc:AlternateContent>
      </w:r>
    </w:p>
    <w:p w14:paraId="48F14C16" w14:textId="5E333FF8" w:rsidR="005C62DE" w:rsidRDefault="00A42DA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29F7F0" wp14:editId="1F7255BA">
                <wp:simplePos x="0" y="0"/>
                <wp:positionH relativeFrom="margin">
                  <wp:posOffset>138430</wp:posOffset>
                </wp:positionH>
                <wp:positionV relativeFrom="paragraph">
                  <wp:posOffset>4390390</wp:posOffset>
                </wp:positionV>
                <wp:extent cx="6327140" cy="1943100"/>
                <wp:effectExtent l="0" t="0" r="16510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140" cy="1943100"/>
                          <a:chOff x="0" y="0"/>
                          <a:chExt cx="6327456" cy="1943300"/>
                        </a:xfrm>
                      </wpg:grpSpPr>
                      <wpg:grpSp>
                        <wpg:cNvPr id="89" name="组合 89"/>
                        <wpg:cNvGrpSpPr/>
                        <wpg:grpSpPr>
                          <a:xfrm>
                            <a:off x="0" y="0"/>
                            <a:ext cx="6327456" cy="1943300"/>
                            <a:chOff x="-1" y="0"/>
                            <a:chExt cx="5393361" cy="1401968"/>
                          </a:xfrm>
                        </wpg:grpSpPr>
                        <wps:wsp>
                          <wps:cNvPr id="84" name="矩形 84"/>
                          <wps:cNvSpPr/>
                          <wps:spPr>
                            <a:xfrm>
                              <a:off x="-1" y="7952"/>
                              <a:ext cx="1227419" cy="10388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矩形 85"/>
                          <wps:cNvSpPr/>
                          <wps:spPr>
                            <a:xfrm>
                              <a:off x="1388397" y="0"/>
                              <a:ext cx="1227419" cy="10388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矩形 86"/>
                          <wps:cNvSpPr/>
                          <wps:spPr>
                            <a:xfrm>
                              <a:off x="2777169" y="0"/>
                              <a:ext cx="1227419" cy="10388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矩形 87"/>
                          <wps:cNvSpPr/>
                          <wps:spPr>
                            <a:xfrm>
                              <a:off x="4165941" y="7952"/>
                              <a:ext cx="1227419" cy="10388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3" name="组合 83"/>
                          <wpg:cNvGrpSpPr/>
                          <wpg:grpSpPr>
                            <a:xfrm>
                              <a:off x="32474" y="54979"/>
                              <a:ext cx="5033681" cy="1346989"/>
                              <a:chOff x="62030" y="-272203"/>
                              <a:chExt cx="5034634" cy="1347819"/>
                            </a:xfrm>
                          </wpg:grpSpPr>
                          <wpg:grpSp>
                            <wpg:cNvPr id="62" name="组合 62"/>
                            <wpg:cNvGrpSpPr/>
                            <wpg:grpSpPr>
                              <a:xfrm>
                                <a:off x="62030" y="-272203"/>
                                <a:ext cx="3954636" cy="715010"/>
                                <a:chOff x="-76193" y="-216543"/>
                                <a:chExt cx="3954636" cy="715010"/>
                              </a:xfrm>
                            </wpg:grpSpPr>
                            <wps:wsp>
                              <wps:cNvPr id="45" name="配件图 上1" descr="F:\产品资料\玛雅产品资料\8 Ajaw\Ajaw 上市资料\产品图片\AJAW 安卓系列导轨射灯 产品图片 JPG\配件 MA312-15 15D.jp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76193" y="40152"/>
                                  <a:ext cx="1180105" cy="45831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9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0" name="配件图 上1" descr="F:\产品资料\玛雅产品资料\8 Ajaw\Ajaw 上市资料\产品图片\AJAW 安卓系列导轨射灯 产品图片 JPG\配件 MA312-15 15D.jp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6109" y="-51513"/>
                                  <a:ext cx="752669" cy="49498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0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1" name="配件图 上1" descr="F:\产品资料\玛雅产品资料\8 Ajaw\Ajaw 上市资料\产品图片\AJAW 安卓系列导轨射灯 产品图片 JPG\配件 MA312-15 15D.jp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4744" y="-216543"/>
                                  <a:ext cx="1193699" cy="615356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8" name="文本框 78"/>
                            <wps:cNvSpPr txBox="1"/>
                            <wps:spPr>
                              <a:xfrm>
                                <a:off x="212596" y="784955"/>
                                <a:ext cx="971249" cy="2906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3ED4E" w14:textId="77777777" w:rsidR="00A42DA2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 w:rsidRPr="00E17291"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CE3.3A-24SH-D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 xml:space="preserve"> 80W</w:t>
                                  </w:r>
                                </w:p>
                                <w:p w14:paraId="6A639DED" w14:textId="77777777" w:rsidR="00A42DA2" w:rsidRPr="004F4C7C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恒压驱动（调光）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文本框 79"/>
                            <wps:cNvSpPr txBox="1"/>
                            <wps:spPr>
                              <a:xfrm>
                                <a:off x="1594332" y="784965"/>
                                <a:ext cx="892748" cy="242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E9013" w14:textId="77777777" w:rsidR="00A42DA2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 w:rsidRPr="00E17291"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ME2.5A-24SL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 xml:space="preserve"> 60W</w:t>
                                  </w:r>
                                </w:p>
                                <w:p w14:paraId="65D9EFDC" w14:textId="77777777" w:rsidR="00A42DA2" w:rsidRPr="004F4C7C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恒压驱动（非调光）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文本框 80"/>
                            <wps:cNvSpPr txBox="1"/>
                            <wps:spPr>
                              <a:xfrm>
                                <a:off x="3131111" y="790044"/>
                                <a:ext cx="560877" cy="28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3A548" w14:textId="77777777" w:rsidR="00A42DA2" w:rsidRPr="00FD739B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 w:rsidRPr="00FD739B"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T4-2201</w:t>
                                  </w:r>
                                </w:p>
                                <w:p w14:paraId="7678BD9A" w14:textId="77777777" w:rsidR="00A42DA2" w:rsidRPr="004F4C7C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进电端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文本框 81"/>
                            <wps:cNvSpPr txBox="1"/>
                            <wps:spPr>
                              <a:xfrm>
                                <a:off x="4535787" y="790662"/>
                                <a:ext cx="560877" cy="281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EC64B" w14:textId="77777777" w:rsidR="00A42DA2" w:rsidRPr="00FD739B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 w:rsidRPr="00FD739B"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T4-2202</w:t>
                                  </w:r>
                                </w:p>
                                <w:p w14:paraId="7ED9DCC5" w14:textId="77777777" w:rsidR="00A42DA2" w:rsidRPr="004F4C7C" w:rsidRDefault="00A42DA2" w:rsidP="00A42DA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262626"/>
                                      <w:sz w:val="15"/>
                                      <w:szCs w:val="15"/>
                                    </w:rPr>
                                    <w:t>I型连接器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0" name="配件图 上1" descr="F:\产品资料\玛雅产品资料\8 Ajaw\Ajaw 上市资料\产品图片\AJAW 安卓系列导轨射灯 产品图片 JPG\配件 MA312-15 15D.jpg"/>
                        <wps:cNvSpPr>
                          <a:spLocks noChangeArrowheads="1"/>
                        </wps:cNvSpPr>
                        <wps:spPr bwMode="auto">
                          <a:xfrm>
                            <a:off x="4919809" y="133364"/>
                            <a:ext cx="1358900" cy="804016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 cstate="hq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29F7F0" id="组合 111" o:spid="_x0000_s1032" style="position:absolute;left:0;text-align:left;margin-left:10.9pt;margin-top:345.7pt;width:498.2pt;height:153pt;z-index:251659264;mso-position-horizontal-relative:margin;mso-height-relative:margin" coordsize="63274,194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">
                <v:group id="组合 89" o:spid="_x0000_s1033" style="position:absolute;width:63274;height:19433" coordorigin="" coordsize="53933,1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矩形 84" o:spid="_x0000_s1034" style="position:absolute;top:79;width:12274;height:10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" fillcolor="white [3212]" strokecolor="#f2f2f2 [3052]" strokeweight="1pt"/>
                  <v:rect id="矩形 85" o:spid="_x0000_s1035" style="position:absolute;left:13883;width:12275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" fillcolor="white [3212]" strokecolor="#f2f2f2 [3052]" strokeweight="1pt"/>
                  <v:rect id="矩形 86" o:spid="_x0000_s1036" style="position:absolute;left:27771;width:12274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" fillcolor="white [3212]" strokecolor="#f2f2f2 [3052]" strokeweight="1pt"/>
                  <v:rect id="矩形 87" o:spid="_x0000_s1037" style="position:absolute;left:41659;top:79;width:12274;height:10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" fillcolor="white [3212]" strokecolor="#f2f2f2 [3052]" strokeweight="1pt"/>
                  <v:group id="组合 83" o:spid="_x0000_s1038" style="position:absolute;left:324;top:549;width:50337;height:13470" coordorigin="620,-2722" coordsize="50346,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group id="组合 62" o:spid="_x0000_s1039" style="position:absolute;left:620;top:-2722;width:39546;height:7150" coordorigin="-761,-2165" coordsize="39546,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rect id="配件图 上1" o:spid="_x0000_s1040" style="position:absolute;left:-761;top:401;width:11800;height: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" stroked="f" strokeweight="1pt">
                        <v:fill r:id="rId13" o:title="配件 MA312-15 15D" recolor="t" rotate="t" type="frame"/>
                      </v:rect>
                      <v:rect id="配件图 上1" o:spid="_x0000_s1041" style="position:absolute;left:14561;top:-515;width:7526;height: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" stroked="f">
                        <v:fill r:id="rId14" o:title="配件 MA312-15 15D" recolor="t" rotate="t" type="frame"/>
                      </v:rect>
                      <v:rect id="配件图 上1" o:spid="_x0000_s1042" style="position:absolute;left:26847;top:-2165;width:11937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" stroked="f">
                        <v:fill r:id="rId15" o:title="配件 MA312-15 15D" recolor="t" rotate="t" type="frame"/>
                      </v:rect>
                    </v:group>
                    <v:shape id="文本框 78" o:spid="_x0000_s1043" type="#_x0000_t202" style="position:absolute;left:2125;top:7849;width:9713;height:29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" fillcolor="white [3201]" stroked="f" strokeweight=".5pt">
                      <v:textbox>
                        <w:txbxContent>
                          <w:p w14:paraId="3073ED4E" w14:textId="77777777" w:rsidR="00A42DA2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 w:rsidRPr="00E17291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CE3.3A-24SH-D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 xml:space="preserve"> 80W</w:t>
                            </w:r>
                          </w:p>
                          <w:p w14:paraId="6A639DED" w14:textId="77777777" w:rsidR="00A42DA2" w:rsidRPr="004F4C7C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恒压驱动（调光）</w:t>
                            </w:r>
                          </w:p>
                        </w:txbxContent>
                      </v:textbox>
                    </v:shape>
                    <v:shape id="文本框 79" o:spid="_x0000_s1044" type="#_x0000_t202" style="position:absolute;left:15943;top:7849;width:8927;height:24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" fillcolor="white [3201]" stroked="f" strokeweight=".5pt">
                      <v:textbox>
                        <w:txbxContent>
                          <w:p w14:paraId="0AAE9013" w14:textId="77777777" w:rsidR="00A42DA2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 w:rsidRPr="00E17291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ME2.5A-24SL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 xml:space="preserve"> 60W</w:t>
                            </w:r>
                          </w:p>
                          <w:p w14:paraId="65D9EFDC" w14:textId="77777777" w:rsidR="00A42DA2" w:rsidRPr="004F4C7C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恒压驱动（非调光）</w:t>
                            </w:r>
                          </w:p>
                        </w:txbxContent>
                      </v:textbox>
                    </v:shape>
                    <v:shape id="文本框 80" o:spid="_x0000_s1045" type="#_x0000_t202" style="position:absolute;left:31311;top:7900;width:5608;height:28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" fillcolor="white [3201]" stroked="f" strokeweight=".5pt">
                      <v:textbox>
                        <w:txbxContent>
                          <w:p w14:paraId="74D3A548" w14:textId="77777777" w:rsidR="00A42DA2" w:rsidRPr="00FD739B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 w:rsidRPr="00FD739B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T4-2201</w:t>
                            </w:r>
                          </w:p>
                          <w:p w14:paraId="7678BD9A" w14:textId="77777777" w:rsidR="00A42DA2" w:rsidRPr="004F4C7C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进电端</w:t>
                            </w:r>
                          </w:p>
                        </w:txbxContent>
                      </v:textbox>
                    </v:shape>
                    <v:shape id="文本框 81" o:spid="_x0000_s1046" type="#_x0000_t202" style="position:absolute;left:45357;top:7906;width:5609;height:2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    <v:textbox>
                        <w:txbxContent>
                          <w:p w14:paraId="110EC64B" w14:textId="77777777" w:rsidR="00A42DA2" w:rsidRPr="00FD739B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 w:rsidRPr="00FD739B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T4-2202</w:t>
                            </w:r>
                          </w:p>
                          <w:p w14:paraId="7ED9DCC5" w14:textId="77777777" w:rsidR="00A42DA2" w:rsidRPr="004F4C7C" w:rsidRDefault="00A42DA2" w:rsidP="00A42DA2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sz w:val="15"/>
                                <w:szCs w:val="15"/>
                              </w:rPr>
                              <w:t>I型连接器</w:t>
                            </w:r>
                          </w:p>
                        </w:txbxContent>
                      </v:textbox>
                    </v:shape>
                  </v:group>
                </v:group>
                <v:rect id="配件图 上1" o:spid="_x0000_s1047" style="position:absolute;left:49198;top:1333;width:13589;height:8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" stroked="f">
                  <v:fill r:id="rId16" o:title="配件 MA312-15 15D" recolor="t" rotate="t" type="frame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9231EF" wp14:editId="402CC4BA">
                <wp:simplePos x="0" y="0"/>
                <wp:positionH relativeFrom="margin">
                  <wp:posOffset>3596005</wp:posOffset>
                </wp:positionH>
                <wp:positionV relativeFrom="paragraph">
                  <wp:posOffset>530225</wp:posOffset>
                </wp:positionV>
                <wp:extent cx="3019425" cy="33528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6B22B" w14:textId="10483DEC" w:rsidR="00D800E5" w:rsidRPr="00D003DC" w:rsidRDefault="00321921" w:rsidP="00D800E5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规 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格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0.5M</w:t>
                            </w:r>
                            <w:r w:rsidR="00D800E5" w:rsidRPr="00D003DC"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1M</w:t>
                            </w:r>
                            <w:r w:rsidRPr="00D003DC"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2M</w:t>
                            </w:r>
                          </w:p>
                          <w:p w14:paraId="043E0A4B" w14:textId="4392571E" w:rsidR="00D800E5" w:rsidRPr="00D003DC" w:rsidRDefault="00321921" w:rsidP="00D800E5"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匹配电器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恒压2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4V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驱动 </w:t>
                            </w:r>
                          </w:p>
                          <w:p w14:paraId="5B1D9D96" w14:textId="15B7F8A6" w:rsidR="00D800E5" w:rsidRPr="00D003DC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输入电压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DC 24V</w:t>
                            </w:r>
                          </w:p>
                          <w:p w14:paraId="1A336221" w14:textId="6FCCA011" w:rsidR="00D800E5" w:rsidRPr="00D003DC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产品颜色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Pr="009158F2"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黑色(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sz w:val="18"/>
                                <w:szCs w:val="18"/>
                              </w:rPr>
                              <w:t>YB</w:t>
                            </w:r>
                            <w:r w:rsidRPr="009158F2"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) /白色（M</w:t>
                            </w:r>
                            <w:r w:rsidRPr="009158F2">
                              <w:rPr>
                                <w:rFonts w:ascii="微软雅黑" w:eastAsia="微软雅黑" w:hAnsi="微软雅黑"/>
                                <w:noProof/>
                                <w:sz w:val="18"/>
                                <w:szCs w:val="18"/>
                              </w:rPr>
                              <w:t>WT</w:t>
                            </w:r>
                            <w:r w:rsidRPr="009158F2"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0484F46" w14:textId="4286C406" w:rsidR="00D800E5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控制回路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三回路导轨</w:t>
                            </w:r>
                            <w:r w:rsidR="00044BFA" w:rsidRPr="009158F2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4BFA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1AEB67" w14:textId="2F3F4460" w:rsidR="00321921" w:rsidRPr="00321921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D003DC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表面工艺：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阳极氧化/</w:t>
                            </w:r>
                            <w:r w:rsidRPr="009158F2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防腐静电喷涂</w:t>
                            </w:r>
                          </w:p>
                          <w:p w14:paraId="2E1948DD" w14:textId="77777777" w:rsidR="00823D63" w:rsidRPr="00F241E1" w:rsidRDefault="00321921" w:rsidP="00823D63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产品材质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823D63">
                              <w:rPr>
                                <w:rFonts w:ascii="微软雅黑" w:eastAsia="微软雅黑" w:hAnsi="微软雅黑" w:hint="eastAsia"/>
                                <w:kern w:val="0"/>
                                <w:sz w:val="18"/>
                                <w:szCs w:val="18"/>
                              </w:rPr>
                              <w:t>铝合金壳体+</w:t>
                            </w:r>
                            <w:proofErr w:type="gramStart"/>
                            <w:r w:rsidR="00823D63">
                              <w:rPr>
                                <w:rFonts w:ascii="微软雅黑" w:eastAsia="微软雅黑" w:hAnsi="微软雅黑" w:hint="eastAsia"/>
                                <w:kern w:val="0"/>
                                <w:sz w:val="18"/>
                                <w:szCs w:val="18"/>
                              </w:rPr>
                              <w:t>铜导</w:t>
                            </w:r>
                            <w:r w:rsidR="00823D63">
                              <w:rPr>
                                <w:rFonts w:ascii="微软雅黑" w:eastAsia="微软雅黑" w:hAnsi="微软雅黑"/>
                                <w:kern w:val="0"/>
                                <w:sz w:val="18"/>
                                <w:szCs w:val="18"/>
                              </w:rPr>
                              <w:t>条</w:t>
                            </w:r>
                            <w:proofErr w:type="gramEnd"/>
                          </w:p>
                          <w:p w14:paraId="363B833D" w14:textId="249CCAB5" w:rsidR="00D800E5" w:rsidRPr="00D003DC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安装方式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DF2274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嵌入式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安装</w:t>
                            </w:r>
                          </w:p>
                          <w:p w14:paraId="676ACB83" w14:textId="04F227F9" w:rsidR="00D800E5" w:rsidRDefault="00321921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使用环境</w:t>
                            </w:r>
                            <w:r w:rsidR="00D800E5" w:rsidRPr="00D003DC">
                              <w:rPr>
                                <w:rFonts w:ascii="微软雅黑" w:eastAsia="微软雅黑" w:hAnsi="微软雅黑" w:hint="eastAsia"/>
                                <w:noProof/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室内安装</w:t>
                            </w:r>
                          </w:p>
                          <w:p w14:paraId="2BD8CB91" w14:textId="77777777" w:rsidR="00A42DA2" w:rsidRPr="00010353" w:rsidRDefault="00A42DA2" w:rsidP="00A42DA2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匹配说明：I</w:t>
                            </w:r>
                            <w:r>
                              <w:rPr>
                                <w:rFonts w:ascii="微软雅黑" w:eastAsia="微软雅黑" w:hAnsi="微软雅黑"/>
                                <w:noProof/>
                                <w:sz w:val="18"/>
                                <w:szCs w:val="18"/>
                              </w:rPr>
                              <w:t>mix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18"/>
                                <w:szCs w:val="18"/>
                              </w:rPr>
                              <w:t>系列专属导轨</w:t>
                            </w:r>
                          </w:p>
                          <w:p w14:paraId="58F4366D" w14:textId="77777777" w:rsidR="00A42DA2" w:rsidRPr="00A42DA2" w:rsidRDefault="00A42DA2" w:rsidP="00D800E5">
                            <w:pPr>
                              <w:snapToGrid w:val="0"/>
                              <w:spacing w:line="500" w:lineRule="atLeast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070E44C6" w14:textId="77777777" w:rsidR="00D800E5" w:rsidRPr="00ED7B00" w:rsidRDefault="00D800E5" w:rsidP="00D800E5">
                            <w:pPr>
                              <w:pStyle w:val="a7"/>
                              <w:ind w:firstLine="420"/>
                              <w:rPr>
                                <w:rFonts w:ascii="微软雅黑" w:hAnsi="微软雅黑"/>
                              </w:rPr>
                            </w:pP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ED7B00">
                              <w:rPr>
                                <w:rFonts w:ascii="微软雅黑" w:hAnsi="微软雅黑" w:hint="eastAsia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ED7B00">
                              <w:rPr>
                                <w:rFonts w:ascii="微软雅黑" w:hAnsi="微软雅黑" w:hint="eastAsia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B00">
                              <w:rPr>
                                <w:rFonts w:ascii="微软雅黑" w:hAnsi="微软雅黑"/>
                                <w:color w:val="262626" w:themeColor="text1" w:themeTint="D9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ED7B00">
                              <w:rPr>
                                <w:rFonts w:ascii="微软雅黑" w:hAnsi="微软雅黑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31EF" id="_x0000_s1048" type="#_x0000_t202" style="position:absolute;left:0;text-align:left;margin-left:283.15pt;margin-top:41.75pt;width:237.75pt;height:264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aYvQ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" filled="f" stroked="f">
                <v:textbox>
                  <w:txbxContent>
                    <w:p w14:paraId="6496B22B" w14:textId="10483DEC" w:rsidR="00D800E5" w:rsidRPr="00D003DC" w:rsidRDefault="00321921" w:rsidP="00D800E5">
                      <w:pPr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 xml:space="preserve">规 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格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0.5M</w:t>
                      </w:r>
                      <w:r w:rsidR="00D800E5" w:rsidRPr="00D003DC"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1M</w:t>
                      </w:r>
                      <w:r w:rsidRPr="00D003DC"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2M</w:t>
                      </w:r>
                    </w:p>
                    <w:p w14:paraId="043E0A4B" w14:textId="4392571E" w:rsidR="00D800E5" w:rsidRPr="00D003DC" w:rsidRDefault="00321921" w:rsidP="00D800E5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匹配电器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恒压2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4V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 xml:space="preserve">驱动 </w:t>
                      </w:r>
                    </w:p>
                    <w:p w14:paraId="5B1D9D96" w14:textId="15B7F8A6" w:rsidR="00D800E5" w:rsidRPr="00D003DC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输入电压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DC 24V</w:t>
                      </w:r>
                    </w:p>
                    <w:p w14:paraId="1A336221" w14:textId="6FCCA011" w:rsidR="00D800E5" w:rsidRPr="00D003DC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产品颜色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Pr="009158F2"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黑色(</w:t>
                      </w:r>
                      <w:r>
                        <w:rPr>
                          <w:rFonts w:ascii="微软雅黑" w:eastAsia="微软雅黑" w:hAnsi="微软雅黑"/>
                          <w:noProof/>
                          <w:sz w:val="18"/>
                          <w:szCs w:val="18"/>
                        </w:rPr>
                        <w:t>YB</w:t>
                      </w:r>
                      <w:r w:rsidRPr="009158F2"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) /白色（M</w:t>
                      </w:r>
                      <w:r w:rsidRPr="009158F2">
                        <w:rPr>
                          <w:rFonts w:ascii="微软雅黑" w:eastAsia="微软雅黑" w:hAnsi="微软雅黑"/>
                          <w:noProof/>
                          <w:sz w:val="18"/>
                          <w:szCs w:val="18"/>
                        </w:rPr>
                        <w:t>WT</w:t>
                      </w:r>
                      <w:r w:rsidRPr="009158F2"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）</w:t>
                      </w:r>
                    </w:p>
                    <w:p w14:paraId="40484F46" w14:textId="4286C406" w:rsidR="00D800E5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18"/>
                          <w:szCs w:val="18"/>
                        </w:rPr>
                        <w:t>控制回路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三回路导轨</w:t>
                      </w:r>
                      <w:r w:rsidR="00044BFA" w:rsidRPr="009158F2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 xml:space="preserve"> </w:t>
                      </w:r>
                      <w:r w:rsidR="00044BFA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1AEB67" w14:textId="2F3F4460" w:rsidR="00321921" w:rsidRPr="00321921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D003DC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18"/>
                          <w:szCs w:val="18"/>
                        </w:rPr>
                        <w:t>表面工艺：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阳极氧化/</w:t>
                      </w:r>
                      <w:r w:rsidRPr="009158F2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防腐静电喷涂</w:t>
                      </w:r>
                    </w:p>
                    <w:p w14:paraId="2E1948DD" w14:textId="77777777" w:rsidR="00823D63" w:rsidRPr="00F241E1" w:rsidRDefault="00321921" w:rsidP="00823D63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18"/>
                          <w:szCs w:val="18"/>
                        </w:rPr>
                        <w:t>产品材质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823D63">
                        <w:rPr>
                          <w:rFonts w:ascii="微软雅黑" w:eastAsia="微软雅黑" w:hAnsi="微软雅黑" w:hint="eastAsia"/>
                          <w:kern w:val="0"/>
                          <w:sz w:val="18"/>
                          <w:szCs w:val="18"/>
                        </w:rPr>
                        <w:t>铝合金壳体+</w:t>
                      </w:r>
                      <w:proofErr w:type="gramStart"/>
                      <w:r w:rsidR="00823D63">
                        <w:rPr>
                          <w:rFonts w:ascii="微软雅黑" w:eastAsia="微软雅黑" w:hAnsi="微软雅黑" w:hint="eastAsia"/>
                          <w:kern w:val="0"/>
                          <w:sz w:val="18"/>
                          <w:szCs w:val="18"/>
                        </w:rPr>
                        <w:t>铜导</w:t>
                      </w:r>
                      <w:r w:rsidR="00823D63">
                        <w:rPr>
                          <w:rFonts w:ascii="微软雅黑" w:eastAsia="微软雅黑" w:hAnsi="微软雅黑"/>
                          <w:kern w:val="0"/>
                          <w:sz w:val="18"/>
                          <w:szCs w:val="18"/>
                        </w:rPr>
                        <w:t>条</w:t>
                      </w:r>
                      <w:proofErr w:type="gramEnd"/>
                    </w:p>
                    <w:p w14:paraId="363B833D" w14:textId="249CCAB5" w:rsidR="00D800E5" w:rsidRPr="00D003DC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安装方式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DF2274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嵌入式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安装</w:t>
                      </w:r>
                    </w:p>
                    <w:p w14:paraId="676ACB83" w14:textId="04F227F9" w:rsidR="00D800E5" w:rsidRDefault="00321921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使用环境</w:t>
                      </w:r>
                      <w:r w:rsidR="00D800E5" w:rsidRPr="00D003DC">
                        <w:rPr>
                          <w:rFonts w:ascii="微软雅黑" w:eastAsia="微软雅黑" w:hAnsi="微软雅黑" w:hint="eastAsia"/>
                          <w:noProof/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室内安装</w:t>
                      </w:r>
                    </w:p>
                    <w:p w14:paraId="2BD8CB91" w14:textId="77777777" w:rsidR="00A42DA2" w:rsidRPr="00010353" w:rsidRDefault="00A42DA2" w:rsidP="00A42DA2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匹配说明：I</w:t>
                      </w:r>
                      <w:r>
                        <w:rPr>
                          <w:rFonts w:ascii="微软雅黑" w:eastAsia="微软雅黑" w:hAnsi="微软雅黑"/>
                          <w:noProof/>
                          <w:sz w:val="18"/>
                          <w:szCs w:val="18"/>
                        </w:rPr>
                        <w:t>mix</w:t>
                      </w:r>
                      <w:r>
                        <w:rPr>
                          <w:rFonts w:ascii="微软雅黑" w:eastAsia="微软雅黑" w:hAnsi="微软雅黑" w:hint="eastAsia"/>
                          <w:noProof/>
                          <w:sz w:val="18"/>
                          <w:szCs w:val="18"/>
                        </w:rPr>
                        <w:t>系列专属导轨</w:t>
                      </w:r>
                    </w:p>
                    <w:p w14:paraId="58F4366D" w14:textId="77777777" w:rsidR="00A42DA2" w:rsidRPr="00A42DA2" w:rsidRDefault="00A42DA2" w:rsidP="00D800E5">
                      <w:pPr>
                        <w:snapToGrid w:val="0"/>
                        <w:spacing w:line="500" w:lineRule="atLeast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070E44C6" w14:textId="77777777" w:rsidR="00D800E5" w:rsidRPr="00ED7B00" w:rsidRDefault="00D800E5" w:rsidP="00D800E5">
                      <w:pPr>
                        <w:pStyle w:val="a7"/>
                        <w:ind w:firstLine="420"/>
                        <w:rPr>
                          <w:rFonts w:ascii="微软雅黑" w:hAnsi="微软雅黑"/>
                        </w:rPr>
                      </w:pP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          </w:t>
                      </w:r>
                      <w:r w:rsidRPr="00ED7B00">
                        <w:rPr>
                          <w:rFonts w:ascii="微软雅黑" w:hAnsi="微软雅黑" w:hint="eastAsia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</w:t>
                      </w:r>
                      <w:r w:rsidRPr="00ED7B00">
                        <w:rPr>
                          <w:rFonts w:ascii="微软雅黑" w:hAnsi="微软雅黑" w:hint="eastAsia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D7B00">
                        <w:rPr>
                          <w:rFonts w:ascii="微软雅黑" w:hAnsi="微软雅黑"/>
                          <w:color w:val="262626" w:themeColor="text1" w:themeTint="D9"/>
                          <w:spacing w:val="0"/>
                          <w:kern w:val="0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ED7B00">
                        <w:rPr>
                          <w:rFonts w:ascii="微软雅黑" w:hAnsi="微软雅黑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274" w:rsidRPr="009158F2">
        <w:rPr>
          <w:noProof/>
          <w:sz w:val="18"/>
          <w:szCs w:val="18"/>
        </w:rPr>
        <w:drawing>
          <wp:anchor distT="0" distB="0" distL="114300" distR="114300" simplePos="0" relativeHeight="251650048" behindDoc="0" locked="0" layoutInCell="1" allowOverlap="1" wp14:anchorId="05729C05" wp14:editId="61716E08">
            <wp:simplePos x="0" y="0"/>
            <wp:positionH relativeFrom="margin">
              <wp:posOffset>1905</wp:posOffset>
            </wp:positionH>
            <wp:positionV relativeFrom="paragraph">
              <wp:posOffset>2351405</wp:posOffset>
            </wp:positionV>
            <wp:extent cx="3399155" cy="10483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1CA">
        <w:rPr>
          <w:noProof/>
        </w:rPr>
        <w:drawing>
          <wp:anchor distT="0" distB="0" distL="114300" distR="114300" simplePos="0" relativeHeight="251633664" behindDoc="0" locked="0" layoutInCell="1" allowOverlap="1" wp14:anchorId="03E85D6E" wp14:editId="6FD44E65">
            <wp:simplePos x="0" y="0"/>
            <wp:positionH relativeFrom="margin">
              <wp:posOffset>163261</wp:posOffset>
            </wp:positionH>
            <wp:positionV relativeFrom="paragraph">
              <wp:posOffset>198526</wp:posOffset>
            </wp:positionV>
            <wp:extent cx="2666921" cy="2123254"/>
            <wp:effectExtent l="0" t="0" r="0" b="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40412-III侧面亮灯"/>
                    <pic:cNvPicPr>
                      <a:picLocks noChangeAspect="1" noChangeArrowheads="1"/>
                    </pic:cNvPicPr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21" cy="212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CC3" w:rsidRPr="009C41F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496F1E8" wp14:editId="092A1559">
                <wp:simplePos x="0" y="0"/>
                <wp:positionH relativeFrom="margin">
                  <wp:posOffset>85090</wp:posOffset>
                </wp:positionH>
                <wp:positionV relativeFrom="paragraph">
                  <wp:posOffset>3715385</wp:posOffset>
                </wp:positionV>
                <wp:extent cx="914400" cy="405130"/>
                <wp:effectExtent l="0" t="0" r="0" b="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966F7" w14:textId="77777777" w:rsidR="00D800E5" w:rsidRPr="009158F2" w:rsidRDefault="00D800E5" w:rsidP="00D800E5"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 w:rsidRPr="009158F2"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产品配件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F1E8" id="文本框 30" o:spid="_x0000_s1049" type="#_x0000_t202" style="position:absolute;left:0;text-align:left;margin-left:6.7pt;margin-top:292.55pt;width:1in;height:31.9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" filled="f" stroked="f">
                <v:textbox>
                  <w:txbxContent>
                    <w:p w14:paraId="403966F7" w14:textId="77777777" w:rsidR="00D800E5" w:rsidRPr="009158F2" w:rsidRDefault="00D800E5" w:rsidP="00D800E5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 w:rsidRPr="009158F2">
                        <w:rPr>
                          <w:rFonts w:ascii="微软雅黑" w:eastAsia="微软雅黑" w:hAnsi="微软雅黑" w:hint="eastAsia"/>
                          <w:b/>
                        </w:rPr>
                        <w:t>产品配件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62DE" w:rsidSect="00144E38">
      <w:type w:val="continuous"/>
      <w:pgSz w:w="11906" w:h="16838"/>
      <w:pgMar w:top="1304" w:right="1800" w:bottom="130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2F210" w14:textId="77777777" w:rsidR="008B4A6F" w:rsidRDefault="008B4A6F" w:rsidP="00D800E5">
      <w:r>
        <w:separator/>
      </w:r>
    </w:p>
  </w:endnote>
  <w:endnote w:type="continuationSeparator" w:id="0">
    <w:p w14:paraId="7917B0EC" w14:textId="77777777" w:rsidR="008B4A6F" w:rsidRDefault="008B4A6F" w:rsidP="00D8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AABC" w14:textId="71965DEF" w:rsidR="00D800E5" w:rsidRPr="0060079E" w:rsidRDefault="00CD1D9B" w:rsidP="007E5C4F">
    <w:pPr>
      <w:pStyle w:val="a5"/>
      <w:rPr>
        <w:rFonts w:ascii="微软雅黑" w:eastAsia="微软雅黑" w:hAnsi="微软雅黑"/>
      </w:rPr>
    </w:pPr>
    <w:r>
      <w:rPr>
        <w:rFonts w:ascii="宋体" w:eastAsia="宋体" w:hAnsi="宋体" w:cs="宋体"/>
        <w:noProof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0532EE" wp14:editId="588C9A30">
              <wp:simplePos x="0" y="0"/>
              <wp:positionH relativeFrom="column">
                <wp:posOffset>-76200</wp:posOffset>
              </wp:positionH>
              <wp:positionV relativeFrom="paragraph">
                <wp:posOffset>-76200</wp:posOffset>
              </wp:positionV>
              <wp:extent cx="6605270" cy="276225"/>
              <wp:effectExtent l="0" t="0" r="5080" b="9525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5270" cy="276225"/>
                        <a:chOff x="0" y="0"/>
                        <a:chExt cx="6605270" cy="276225"/>
                      </a:xfrm>
                    </wpg:grpSpPr>
                    <wps:wsp>
                      <wps:cNvPr id="53" name="文本框 26"/>
                      <wps:cNvSpPr txBox="1"/>
                      <wps:spPr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7FCDC6" w14:textId="77777777" w:rsidR="00CD1D9B" w:rsidRDefault="00CD1D9B" w:rsidP="00CD1D9B">
                            <w:pPr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地址：广东省惠州市惠城区东江工业区祥和西路 A17 号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文本框 27"/>
                      <wps:cNvSpPr txBox="1"/>
                      <wps:spPr>
                        <a:xfrm>
                          <a:off x="2952750" y="0"/>
                          <a:ext cx="10179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5DB55" w14:textId="77777777" w:rsidR="00CD1D9B" w:rsidRDefault="00CD1D9B" w:rsidP="00CD1D9B">
                            <w:pPr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电话：0752-5333003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文本框 28"/>
                      <wps:cNvSpPr txBox="1"/>
                      <wps:spPr>
                        <a:xfrm>
                          <a:off x="4638675" y="0"/>
                          <a:ext cx="19665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BFA69" w14:textId="77777777" w:rsidR="00CD1D9B" w:rsidRDefault="00CD1D9B" w:rsidP="00CD1D9B">
                            <w:pPr>
                              <w:rPr>
                                <w:rFonts w:ascii="微软雅黑" w:eastAsia="微软雅黑" w:hAnsi="微软雅黑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0"/>
                                <w:sz w:val="13"/>
                                <w:szCs w:val="13"/>
                              </w:rPr>
                              <w:t>Mayalit·玛雅照明保留对产品不定时更新的权利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532EE" id="组合 1" o:spid="_x0000_s1050" style="position:absolute;margin-left:-6pt;margin-top:-6pt;width:520.1pt;height:21.75pt;z-index:251659264" coordsize="6605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51" type="#_x0000_t202" style="position:absolute;width:225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<v:textbox>
                  <w:txbxContent>
                    <w:p w14:paraId="147FCDC6" w14:textId="77777777" w:rsidR="00CD1D9B" w:rsidRDefault="00CD1D9B" w:rsidP="00CD1D9B">
                      <w:pPr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地址：广东省惠州市惠城区东江工业区祥和西路 A17 号</w:t>
                      </w:r>
                    </w:p>
                  </w:txbxContent>
                </v:textbox>
              </v:shape>
              <v:shape id="文本框 27" o:spid="_x0000_s1052" type="#_x0000_t202" style="position:absolute;left:29527;width:1017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<v:textbox>
                  <w:txbxContent>
                    <w:p w14:paraId="0605DB55" w14:textId="77777777" w:rsidR="00CD1D9B" w:rsidRDefault="00CD1D9B" w:rsidP="00CD1D9B">
                      <w:pPr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电话：0752-5333003</w:t>
                      </w:r>
                    </w:p>
                  </w:txbxContent>
                </v:textbox>
              </v:shape>
              <v:shape id="文本框 28" o:spid="_x0000_s1053" type="#_x0000_t202" style="position:absolute;left:46386;width:1966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<v:textbox>
                  <w:txbxContent>
                    <w:p w14:paraId="29BBFA69" w14:textId="77777777" w:rsidR="00CD1D9B" w:rsidRDefault="00CD1D9B" w:rsidP="00CD1D9B">
                      <w:pPr>
                        <w:rPr>
                          <w:rFonts w:ascii="微软雅黑" w:eastAsia="微软雅黑" w:hAnsi="微软雅黑"/>
                          <w:kern w:val="0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0"/>
                          <w:sz w:val="13"/>
                          <w:szCs w:val="13"/>
                        </w:rPr>
                        <w:t>Mayalit·玛雅照明保留对产品不定时更新的权利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303DC" w14:textId="77777777" w:rsidR="008B4A6F" w:rsidRDefault="008B4A6F" w:rsidP="00D800E5">
      <w:r>
        <w:separator/>
      </w:r>
    </w:p>
  </w:footnote>
  <w:footnote w:type="continuationSeparator" w:id="0">
    <w:p w14:paraId="3DB1C69D" w14:textId="77777777" w:rsidR="008B4A6F" w:rsidRDefault="008B4A6F" w:rsidP="00D8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DDD8" w14:textId="77777777" w:rsidR="00D800E5" w:rsidRDefault="00D800E5" w:rsidP="004700C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0F33" w14:textId="77777777" w:rsidR="00D800E5" w:rsidRDefault="00D800E5" w:rsidP="00ED7B00">
    <w:pPr>
      <w:pStyle w:val="a3"/>
      <w:pBdr>
        <w:bottom w:val="none" w:sz="0" w:space="0" w:color="auto"/>
      </w:pBdr>
      <w:jc w:val="right"/>
    </w:pPr>
    <w:r>
      <w:t xml:space="preserve">    </w:t>
    </w:r>
    <w:r>
      <w:rPr>
        <w:rFonts w:hint="eastAsia"/>
      </w:rPr>
      <w:t xml:space="preserve"> </w:t>
    </w:r>
    <w:r>
      <w:t xml:space="preserve">    </w:t>
    </w:r>
    <w:r>
      <w:rPr>
        <w:noProof/>
      </w:rPr>
      <w:drawing>
        <wp:inline distT="0" distB="0" distL="0" distR="0" wp14:anchorId="469AD240" wp14:editId="3E73C630">
          <wp:extent cx="871855" cy="328967"/>
          <wp:effectExtent l="0" t="0" r="4445" b="0"/>
          <wp:docPr id="52" name="图片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alit·玛雅注册商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32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B8"/>
    <w:rsid w:val="00044BFA"/>
    <w:rsid w:val="000C4A10"/>
    <w:rsid w:val="0020581F"/>
    <w:rsid w:val="002421CA"/>
    <w:rsid w:val="0026566E"/>
    <w:rsid w:val="0029137F"/>
    <w:rsid w:val="002E5FF3"/>
    <w:rsid w:val="00321921"/>
    <w:rsid w:val="004E2156"/>
    <w:rsid w:val="005059E6"/>
    <w:rsid w:val="00530851"/>
    <w:rsid w:val="005D0CC3"/>
    <w:rsid w:val="006142A3"/>
    <w:rsid w:val="00807409"/>
    <w:rsid w:val="00823D63"/>
    <w:rsid w:val="008B4A6F"/>
    <w:rsid w:val="00934605"/>
    <w:rsid w:val="009E44B3"/>
    <w:rsid w:val="00A42DA2"/>
    <w:rsid w:val="00A60583"/>
    <w:rsid w:val="00A93C72"/>
    <w:rsid w:val="00BA6039"/>
    <w:rsid w:val="00C07B7E"/>
    <w:rsid w:val="00C40136"/>
    <w:rsid w:val="00C816B1"/>
    <w:rsid w:val="00CD1D9B"/>
    <w:rsid w:val="00D800E5"/>
    <w:rsid w:val="00DD54C5"/>
    <w:rsid w:val="00DF2274"/>
    <w:rsid w:val="00E62A01"/>
    <w:rsid w:val="00F8699E"/>
    <w:rsid w:val="00FC31F0"/>
    <w:rsid w:val="00FC55A9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FCF49"/>
  <w14:defaultImageDpi w14:val="330"/>
  <w15:chartTrackingRefBased/>
  <w15:docId w15:val="{1E664BBD-B1C0-490F-9939-FA3994F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0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0E5"/>
    <w:rPr>
      <w:sz w:val="18"/>
      <w:szCs w:val="18"/>
    </w:rPr>
  </w:style>
  <w:style w:type="character" w:customStyle="1" w:styleId="1">
    <w:name w:val="页脚 字符1"/>
    <w:uiPriority w:val="99"/>
    <w:rsid w:val="00D800E5"/>
    <w:rPr>
      <w:rFonts w:ascii="Calibri" w:eastAsia="宋体" w:hAnsi="Calibri" w:cs="Times New Roman"/>
      <w:sz w:val="18"/>
      <w:szCs w:val="18"/>
    </w:rPr>
  </w:style>
  <w:style w:type="character" w:customStyle="1" w:styleId="10">
    <w:name w:val="页眉 字符1"/>
    <w:uiPriority w:val="99"/>
    <w:rsid w:val="00D800E5"/>
    <w:rPr>
      <w:rFonts w:ascii="Calibri" w:eastAsia="宋体" w:hAnsi="Calibri" w:cs="Times New Roman"/>
      <w:sz w:val="18"/>
      <w:szCs w:val="18"/>
    </w:rPr>
  </w:style>
  <w:style w:type="paragraph" w:customStyle="1" w:styleId="a7">
    <w:name w:val="表头小标题"/>
    <w:basedOn w:val="a"/>
    <w:link w:val="a8"/>
    <w:qFormat/>
    <w:rsid w:val="00D800E5"/>
    <w:pPr>
      <w:spacing w:line="400" w:lineRule="exact"/>
      <w:jc w:val="left"/>
    </w:pPr>
    <w:rPr>
      <w:rFonts w:asciiTheme="minorHAnsi" w:eastAsia="微软雅黑" w:hAnsiTheme="minorHAnsi" w:cstheme="minorBidi"/>
      <w:b/>
      <w:color w:val="000000" w:themeColor="text1"/>
      <w:spacing w:val="4"/>
      <w:kern w:val="10"/>
      <w:sz w:val="20"/>
    </w:rPr>
  </w:style>
  <w:style w:type="character" w:customStyle="1" w:styleId="a8">
    <w:name w:val="表头小标题 字符"/>
    <w:basedOn w:val="a0"/>
    <w:link w:val="a7"/>
    <w:rsid w:val="00D800E5"/>
    <w:rPr>
      <w:rFonts w:eastAsia="微软雅黑"/>
      <w:b/>
      <w:color w:val="000000" w:themeColor="text1"/>
      <w:spacing w:val="4"/>
      <w:kern w:val="1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Mayalit</dc:creator>
  <cp:keywords/>
  <dc:description/>
  <cp:lastModifiedBy>Mayalit</cp:lastModifiedBy>
  <cp:revision>20</cp:revision>
  <cp:lastPrinted>2025-06-13T08:10:00Z</cp:lastPrinted>
  <dcterms:created xsi:type="dcterms:W3CDTF">2024-01-18T05:55:00Z</dcterms:created>
  <dcterms:modified xsi:type="dcterms:W3CDTF">2025-06-13T08:10:00Z</dcterms:modified>
</cp:coreProperties>
</file>